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563" w:type="dxa"/>
        <w:tblLook w:val="04A0" w:firstRow="1" w:lastRow="0" w:firstColumn="1" w:lastColumn="0" w:noHBand="0" w:noVBand="1"/>
      </w:tblPr>
      <w:tblGrid>
        <w:gridCol w:w="1739"/>
        <w:gridCol w:w="1687"/>
        <w:gridCol w:w="1818"/>
        <w:gridCol w:w="1597"/>
        <w:gridCol w:w="2722"/>
      </w:tblGrid>
      <w:tr w:rsidR="004C4B87" w14:paraId="55D4F4E2" w14:textId="77777777" w:rsidTr="005F2F6C">
        <w:trPr>
          <w:trHeight w:val="416"/>
        </w:trPr>
        <w:tc>
          <w:tcPr>
            <w:tcW w:w="19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6" w:space="0" w:color="auto"/>
            </w:tcBorders>
            <w:shd w:val="clear" w:color="auto" w:fill="0075A2" w:themeFill="accent2" w:themeFillShade="BF"/>
            <w:vAlign w:val="center"/>
          </w:tcPr>
          <w:p w14:paraId="12DD19A9" w14:textId="77777777" w:rsidR="00AA0A45" w:rsidRPr="00DB6440" w:rsidRDefault="00DF0D45" w:rsidP="005F2F6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GIORNO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DD9" w:themeFill="accent2"/>
            <w:vAlign w:val="center"/>
          </w:tcPr>
          <w:p w14:paraId="472E10EE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ORARIO</w:t>
            </w:r>
          </w:p>
        </w:tc>
        <w:tc>
          <w:tcPr>
            <w:tcW w:w="1915" w:type="dxa"/>
            <w:tcBorders>
              <w:top w:val="single" w:sz="4" w:space="0" w:color="00B0F0"/>
              <w:left w:val="single" w:sz="6" w:space="0" w:color="auto"/>
              <w:bottom w:val="single" w:sz="4" w:space="0" w:color="00B0F0"/>
            </w:tcBorders>
            <w:shd w:val="clear" w:color="auto" w:fill="CAE9C0" w:themeFill="accent5" w:themeFillTint="66"/>
            <w:vAlign w:val="center"/>
          </w:tcPr>
          <w:p w14:paraId="4D4C5E91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LIVELLO</w:t>
            </w:r>
          </w:p>
        </w:tc>
        <w:tc>
          <w:tcPr>
            <w:tcW w:w="1910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0DFA0" w:themeFill="accent5" w:themeFillTint="99"/>
            <w:vAlign w:val="center"/>
          </w:tcPr>
          <w:p w14:paraId="05D4ADEE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GRADO</w:t>
            </w:r>
          </w:p>
        </w:tc>
        <w:tc>
          <w:tcPr>
            <w:tcW w:w="19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C9F9FC" w:themeFill="accent3" w:themeFillTint="33"/>
            <w:vAlign w:val="center"/>
          </w:tcPr>
          <w:p w14:paraId="4B21415A" w14:textId="77777777" w:rsidR="00AA0A45" w:rsidRPr="00DB6440" w:rsidRDefault="00DF6006" w:rsidP="005F2F6C">
            <w:pPr>
              <w:jc w:val="center"/>
              <w:rPr>
                <w:b/>
              </w:rPr>
            </w:pPr>
            <w:r>
              <w:rPr>
                <w:b/>
              </w:rPr>
              <w:t>CORRISPONDENZA CLASSI SCOLASTICHE</w:t>
            </w:r>
          </w:p>
        </w:tc>
      </w:tr>
      <w:tr w:rsidR="004C4B87" w14:paraId="3F45A137" w14:textId="77777777" w:rsidTr="00642E1A">
        <w:trPr>
          <w:trHeight w:val="2453"/>
        </w:trPr>
        <w:tc>
          <w:tcPr>
            <w:tcW w:w="1911" w:type="dxa"/>
            <w:tcBorders>
              <w:top w:val="single" w:sz="4" w:space="0" w:color="00B0F0"/>
              <w:left w:val="single" w:sz="4" w:space="0" w:color="0B5294" w:themeColor="accent1" w:themeShade="BF"/>
            </w:tcBorders>
            <w:vAlign w:val="center"/>
          </w:tcPr>
          <w:p w14:paraId="65C35E1D" w14:textId="77777777" w:rsidR="00D911EB" w:rsidRDefault="00D911EB" w:rsidP="00642E1A">
            <w:pPr>
              <w:jc w:val="center"/>
              <w:rPr>
                <w:sz w:val="24"/>
                <w:szCs w:val="24"/>
              </w:rPr>
            </w:pPr>
          </w:p>
          <w:p w14:paraId="12FE5A7A" w14:textId="77777777" w:rsidR="00D911EB" w:rsidRDefault="00D911EB" w:rsidP="00642E1A">
            <w:pPr>
              <w:jc w:val="center"/>
              <w:rPr>
                <w:sz w:val="24"/>
                <w:szCs w:val="24"/>
              </w:rPr>
            </w:pPr>
          </w:p>
          <w:p w14:paraId="42E1A8ED" w14:textId="38955D83" w:rsidR="00AA0A45" w:rsidRPr="008776AB" w:rsidRDefault="00DF0D45" w:rsidP="00642E1A">
            <w:pPr>
              <w:jc w:val="center"/>
              <w:rPr>
                <w:b/>
                <w:sz w:val="24"/>
                <w:szCs w:val="24"/>
              </w:rPr>
            </w:pPr>
            <w:r w:rsidRPr="008776AB">
              <w:rPr>
                <w:b/>
                <w:color w:val="17406D" w:themeColor="text2"/>
                <w:sz w:val="24"/>
                <w:szCs w:val="24"/>
              </w:rPr>
              <w:t>LUNEDI</w:t>
            </w:r>
          </w:p>
        </w:tc>
        <w:tc>
          <w:tcPr>
            <w:tcW w:w="1909" w:type="dxa"/>
            <w:tcBorders>
              <w:top w:val="single" w:sz="6" w:space="0" w:color="auto"/>
              <w:right w:val="single" w:sz="4" w:space="0" w:color="0B5294" w:themeColor="accent1" w:themeShade="BF"/>
            </w:tcBorders>
            <w:vAlign w:val="center"/>
          </w:tcPr>
          <w:p w14:paraId="661A652F" w14:textId="77777777" w:rsidR="00DF0D45" w:rsidRDefault="00DF0D45" w:rsidP="00642E1A">
            <w:pPr>
              <w:jc w:val="center"/>
            </w:pPr>
          </w:p>
          <w:p w14:paraId="1DA8BB28" w14:textId="77777777" w:rsidR="006B6D67" w:rsidRDefault="006B6D67" w:rsidP="00642E1A">
            <w:pPr>
              <w:jc w:val="center"/>
            </w:pPr>
          </w:p>
          <w:p w14:paraId="0F5A19D0" w14:textId="66067C90" w:rsidR="00AA0A45" w:rsidRDefault="00DF0D45" w:rsidP="00642E1A">
            <w:pPr>
              <w:jc w:val="center"/>
            </w:pPr>
            <w:r>
              <w:t>16.00-18.00</w:t>
            </w:r>
          </w:p>
          <w:p w14:paraId="375C0905" w14:textId="77777777" w:rsidR="0090788E" w:rsidRPr="0090788E" w:rsidRDefault="0090788E" w:rsidP="00642E1A">
            <w:pPr>
              <w:jc w:val="center"/>
            </w:pPr>
          </w:p>
          <w:p w14:paraId="13759310" w14:textId="77777777" w:rsidR="0090788E" w:rsidRPr="0090788E" w:rsidRDefault="0090788E" w:rsidP="00642E1A">
            <w:pPr>
              <w:jc w:val="center"/>
            </w:pPr>
          </w:p>
          <w:p w14:paraId="6EA00E5F" w14:textId="346460C6" w:rsidR="0090788E" w:rsidRDefault="00086CF3" w:rsidP="00642E1A">
            <w:pPr>
              <w:jc w:val="center"/>
            </w:pPr>
            <w:r>
              <w:rPr>
                <w:b/>
                <w:noProof/>
                <w:color w:val="17406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E7B78" wp14:editId="0A272B1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179070</wp:posOffset>
                      </wp:positionV>
                      <wp:extent cx="4886325" cy="9525"/>
                      <wp:effectExtent l="0" t="0" r="28575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63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D19B0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4.1pt" to="378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7k2gEAABAEAAAOAAAAZHJzL2Uyb0RvYy54bWysU8FuGyEQvVfqPyDu9a5dJ3JXXufgKL1U&#10;rdWmvRN2sJGAQUDt9d93YNfrqK0qJeoFDTDvzbzHsL7rrWFHCFGja/l8VnMGTmKn3b7l3x8f3q04&#10;i0m4Thh00PIzRH63eftmffINLPCApoPAiMTF5uRbfkjJN1UV5QGsiDP04OhSYbAi0Tbsqy6IE7Fb&#10;Uy3q+rY6Yeh8QAkx0un9cMk3hV8pkOmLUhESMy2n3lJZQ1mf8lpt1qLZB+EPWo5tiFd0YYV2VHSi&#10;uhdJsJ9B/0FltQwYUaWZRFuhUlpC0UBq5vVvar4dhIeihcyJfrIp/j9a+fm4C0x3LV9y5oSlJ9qi&#10;c5ASBmCdDpoitsw+nXxsKH3rdmHcRb8LWXSvgmXKaP+DRqDYQMJYX1w+Ty5Dn5ikw+Vqdft+ccOZ&#10;pLsPNxQRXTWwZDYfYvoIaFkOWm60yx6IRhw/xTSkXlLysXF5jWh096CNKZs8PbA1gR0FvXvq52OJ&#10;Z1lUMCOrrGrQUaJ0NjCwfgVFvlC/g6IykVdOISW4dOE1jrIzTFEHE7Aubf8TOOZnKJRpfQl4QpTK&#10;6NIEttph+Fv1qxVqyL84MOjOFjxhdy4vXKyhsSuPM36RPNfP9wV+/cibXwAAAP//AwBQSwMEFAAG&#10;AAgAAAAhAF8lH0LhAAAACQEAAA8AAABkcnMvZG93bnJldi54bWxMj8tugzAQRfeV+g/WVOouMbgP&#10;UoqJqkqJquxCI1XdGRgwCh4j7BDSr4+7apczc3Tn3Gw9m55NOLrOkoR4GQFDqmzdUSvh8LlZrIA5&#10;r6hWvSWUcEEH6/z2JlNpbc+0x6nwLQsh5FIlQXs/pJy7SqNRbmkHpHBr7GiUD+PY8npU5xBuei6i&#10;6Jkb1VH4oNWA7xqrY3EyEjZlc/n+2X59iGYr9HH3cNhPRSTl/d389grM4+z/YPjVD+qQB6fSnqh2&#10;rJewiEUcUAliJYAFIHlKHoGVYfGSAM8z/r9BfgUAAP//AwBQSwECLQAUAAYACAAAACEAtoM4kv4A&#10;AADhAQAAEwAAAAAAAAAAAAAAAAAAAAAAW0NvbnRlbnRfVHlwZXNdLnhtbFBLAQItABQABgAIAAAA&#10;IQA4/SH/1gAAAJQBAAALAAAAAAAAAAAAAAAAAC8BAABfcmVscy8ucmVsc1BLAQItABQABgAIAAAA&#10;IQDuci7k2gEAABAEAAAOAAAAAAAAAAAAAAAAAC4CAABkcnMvZTJvRG9jLnhtbFBLAQItABQABgAI&#10;AAAAIQBfJR9C4QAAAAkBAAAPAAAAAAAAAAAAAAAAADQEAABkcnMvZG93bnJldi54bWxQSwUGAAAA&#10;AAQABADzAAAAQgUAAAAA&#10;" strokecolor="black [3213]"/>
                  </w:pict>
                </mc:Fallback>
              </mc:AlternateContent>
            </w:r>
            <w:r w:rsidR="00302EA1">
              <w:t>15.30-17.00</w:t>
            </w:r>
          </w:p>
          <w:p w14:paraId="75F073EB" w14:textId="77777777" w:rsidR="0090788E" w:rsidRDefault="0090788E" w:rsidP="00642E1A">
            <w:pPr>
              <w:jc w:val="center"/>
            </w:pPr>
          </w:p>
          <w:p w14:paraId="0E264EE0" w14:textId="77777777" w:rsidR="0090788E" w:rsidRDefault="0090788E" w:rsidP="00642E1A">
            <w:pPr>
              <w:jc w:val="center"/>
            </w:pPr>
          </w:p>
          <w:p w14:paraId="7B90EA6D" w14:textId="77777777" w:rsidR="0090788E" w:rsidRDefault="0090788E" w:rsidP="00642E1A">
            <w:pPr>
              <w:jc w:val="center"/>
            </w:pPr>
          </w:p>
          <w:p w14:paraId="6D20A367" w14:textId="44348965" w:rsidR="0090788E" w:rsidRPr="0090788E" w:rsidRDefault="0090788E" w:rsidP="00642E1A">
            <w:pPr>
              <w:jc w:val="center"/>
            </w:pPr>
            <w:r>
              <w:t>9.00/1</w:t>
            </w:r>
            <w:r w:rsidR="00302EA1">
              <w:t>0</w:t>
            </w:r>
            <w:r>
              <w:t>.</w:t>
            </w:r>
            <w:r w:rsidR="00302EA1">
              <w:t>3</w:t>
            </w:r>
            <w:r>
              <w:t>0</w:t>
            </w:r>
          </w:p>
        </w:tc>
        <w:tc>
          <w:tcPr>
            <w:tcW w:w="1915" w:type="dxa"/>
            <w:tcBorders>
              <w:top w:val="single" w:sz="4" w:space="0" w:color="00B0F0"/>
              <w:left w:val="single" w:sz="4" w:space="0" w:color="0B5294" w:themeColor="accent1" w:themeShade="BF"/>
              <w:bottom w:val="single" w:sz="4" w:space="0" w:color="0B5294" w:themeColor="accent1" w:themeShade="BF"/>
            </w:tcBorders>
            <w:vAlign w:val="center"/>
          </w:tcPr>
          <w:p w14:paraId="18299743" w14:textId="77777777" w:rsidR="006B6D67" w:rsidRDefault="006B6D67" w:rsidP="00642E1A">
            <w:pPr>
              <w:jc w:val="center"/>
            </w:pPr>
          </w:p>
          <w:p w14:paraId="0E9CAE19" w14:textId="77777777" w:rsidR="00AA0A45" w:rsidRDefault="00AA0A45" w:rsidP="00642E1A">
            <w:pPr>
              <w:jc w:val="center"/>
            </w:pPr>
          </w:p>
          <w:p w14:paraId="2BCFB6DF" w14:textId="62B85D68" w:rsidR="00DF0D45" w:rsidRDefault="00DF0D45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DC84" wp14:editId="12EA90D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146050</wp:posOffset>
                      </wp:positionV>
                      <wp:extent cx="22860" cy="7620"/>
                      <wp:effectExtent l="0" t="0" r="15240" b="3048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D936A" id="Connettore 1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1.5pt" to="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I9wAEAAMgDAAAOAAAAZHJzL2Uyb0RvYy54bWysU8GO0zAQvSPtP1i+06RZqayipnvoCvaA&#10;oAL2A7zOuLFkeyzb26R/z9hpA1oQEoiLlbHnvZn3ZrK9n6xhJwhRo+v4elVzBk5ir92x40/f3r+9&#10;4ywm4Xph0EHHzxD5/e7mzXb0LTQ4oOkhMCJxsR19x4eUfFtVUQ5gRVyhB0ePCoMVicJwrPogRmK3&#10;pmrqelONGHofUEKMdPswP/Jd4VcKZPqsVITETMept1TOUM7nfFa7rWiPQfhBy0sb4h+6sEI7KrpQ&#10;PYgk2EvQv1BZLQNGVGkl0VaolJZQNJCadf1KzddBeChayJzoF5vi/6OVn06HwHTf8VvOnLA0oj06&#10;BylhALZmt9mh0ceWEvfuEC5R9IeQ5U4qWKaM9o80/GIASWJT8fe8+AtTYpIum+ZuQ0OQ9PJu0xTz&#10;q5kjc/kQ0wdAy/JHx412WbtoxeljTFSXUq8pFOSe5i7KVzobyMnGfQFFeqja3E/ZJNibwE6CdkBI&#10;CS6tsyriK9kZprQxC7AuZf8IvORnKJQt+xvwgiiV0aUFbLXD8Lvqabq2rOb8qwOz7mzBM/bnMp9i&#10;Da1LUXhZ7byPP8cF/uMH3H0HAAD//wMAUEsDBBQABgAIAAAAIQAbcjqu2gAAAAUBAAAPAAAAZHJz&#10;L2Rvd25yZXYueG1sTI9BTsMwEEX3SNzBGiR2rdNQoA1xKkACsUBIlB7AjadJqD22YjcNPX2HFSyf&#10;/uj/N+VqdFYM2MfOk4LZNAOBVHvTUaNg8/UyWYCISZPR1hMq+MEIq+ryotSF8Uf6xGGdGsElFAut&#10;oE0pFFLGukWn49QHJM52vnc6MfaNNL0+crmzMs+yO+l0R7zQ6oDPLdb79cEpsPcfp+9307w9Dbcz&#10;mi9fw152Qanrq/HxAUTCMf0dw68+q0PFTlt/IBOFVTDJ2TwpyG/4Jc6ZtkzzHGRVyv/21RkAAP//&#10;AwBQSwECLQAUAAYACAAAACEAtoM4kv4AAADhAQAAEwAAAAAAAAAAAAAAAAAAAAAAW0NvbnRlbnRf&#10;VHlwZXNdLnhtbFBLAQItABQABgAIAAAAIQA4/SH/1gAAAJQBAAALAAAAAAAAAAAAAAAAAC8BAABf&#10;cmVscy8ucmVsc1BLAQItABQABgAIAAAAIQDtX2I9wAEAAMgDAAAOAAAAAAAAAAAAAAAAAC4CAABk&#10;cnMvZTJvRG9jLnhtbFBLAQItABQABgAIAAAAIQAbcjqu2gAAAAUBAAAPAAAAAAAAAAAAAAAAABoE&#10;AABkcnMvZG93bnJldi54bWxQSwUGAAAAAAQABADzAAAAIQUAAAAA&#10;" strokecolor="#0f6fc6 [3204]"/>
                  </w:pict>
                </mc:Fallback>
              </mc:AlternateContent>
            </w:r>
            <w:r w:rsidR="00720AFF">
              <w:t>GESE 6</w:t>
            </w:r>
          </w:p>
          <w:p w14:paraId="5AA74EEB" w14:textId="77777777" w:rsidR="006B6D67" w:rsidRDefault="006B6D67" w:rsidP="00642E1A">
            <w:pPr>
              <w:jc w:val="center"/>
            </w:pPr>
          </w:p>
          <w:p w14:paraId="5F8B7944" w14:textId="77777777" w:rsidR="00720AFF" w:rsidRDefault="00720AFF" w:rsidP="00642E1A">
            <w:pPr>
              <w:jc w:val="center"/>
            </w:pPr>
          </w:p>
          <w:p w14:paraId="6EE931DE" w14:textId="24A5C3C9" w:rsidR="00DF0D45" w:rsidRDefault="00DF0D45" w:rsidP="00642E1A">
            <w:pPr>
              <w:jc w:val="center"/>
            </w:pPr>
            <w:r>
              <w:t xml:space="preserve">GESE </w:t>
            </w:r>
            <w:r w:rsidR="00302EA1">
              <w:t>3</w:t>
            </w:r>
          </w:p>
          <w:p w14:paraId="265B89BD" w14:textId="77777777" w:rsidR="0090788E" w:rsidRDefault="0090788E" w:rsidP="00642E1A">
            <w:pPr>
              <w:jc w:val="center"/>
            </w:pPr>
          </w:p>
          <w:p w14:paraId="7DF14C0F" w14:textId="77777777" w:rsidR="0090788E" w:rsidRDefault="0090788E" w:rsidP="00642E1A">
            <w:pPr>
              <w:jc w:val="center"/>
            </w:pPr>
          </w:p>
          <w:p w14:paraId="6A56B057" w14:textId="77777777" w:rsidR="00086CF3" w:rsidRDefault="00086CF3" w:rsidP="00642E1A">
            <w:pPr>
              <w:jc w:val="center"/>
            </w:pPr>
          </w:p>
          <w:p w14:paraId="04B81520" w14:textId="126938D2" w:rsidR="0090788E" w:rsidRPr="0090788E" w:rsidRDefault="005E36C5" w:rsidP="00642E1A">
            <w:pPr>
              <w:jc w:val="center"/>
            </w:pPr>
            <w:r>
              <w:t>GESE 4</w:t>
            </w:r>
          </w:p>
        </w:tc>
        <w:tc>
          <w:tcPr>
            <w:tcW w:w="1910" w:type="dxa"/>
            <w:tcBorders>
              <w:top w:val="single" w:sz="4" w:space="0" w:color="00B0F0"/>
            </w:tcBorders>
            <w:vAlign w:val="center"/>
          </w:tcPr>
          <w:p w14:paraId="250F23ED" w14:textId="77777777" w:rsidR="00720AFF" w:rsidRDefault="00720AFF" w:rsidP="00642E1A">
            <w:pPr>
              <w:jc w:val="center"/>
            </w:pPr>
          </w:p>
          <w:p w14:paraId="50E1F085" w14:textId="77777777" w:rsidR="00AA0A45" w:rsidRDefault="00AA0A45" w:rsidP="00642E1A">
            <w:pPr>
              <w:jc w:val="center"/>
            </w:pPr>
          </w:p>
          <w:p w14:paraId="06D50BB7" w14:textId="77777777" w:rsidR="00851815" w:rsidRDefault="00720AFF" w:rsidP="00642E1A">
            <w:pPr>
              <w:jc w:val="center"/>
            </w:pPr>
            <w:r>
              <w:t>B1.2</w:t>
            </w:r>
          </w:p>
          <w:p w14:paraId="362F2673" w14:textId="77777777" w:rsidR="006B6D67" w:rsidRDefault="006B6D67" w:rsidP="00642E1A">
            <w:pPr>
              <w:jc w:val="center"/>
            </w:pPr>
          </w:p>
          <w:p w14:paraId="49E2E1BE" w14:textId="77777777" w:rsidR="006B6D67" w:rsidRDefault="006B6D67" w:rsidP="00642E1A">
            <w:pPr>
              <w:jc w:val="center"/>
            </w:pPr>
          </w:p>
          <w:p w14:paraId="1778BA48" w14:textId="531089D4" w:rsidR="00851815" w:rsidRDefault="00302EA1" w:rsidP="00642E1A">
            <w:pPr>
              <w:jc w:val="center"/>
            </w:pPr>
            <w:r>
              <w:t>A2.1</w:t>
            </w:r>
          </w:p>
          <w:p w14:paraId="43B972A3" w14:textId="77777777" w:rsidR="0090788E" w:rsidRDefault="0090788E" w:rsidP="00642E1A">
            <w:pPr>
              <w:jc w:val="center"/>
            </w:pPr>
          </w:p>
          <w:p w14:paraId="234FDE9D" w14:textId="77777777" w:rsidR="0090788E" w:rsidRDefault="0090788E" w:rsidP="00642E1A">
            <w:pPr>
              <w:jc w:val="center"/>
            </w:pPr>
          </w:p>
          <w:p w14:paraId="1BDB0FB2" w14:textId="77777777" w:rsidR="00086CF3" w:rsidRDefault="00086CF3" w:rsidP="00642E1A">
            <w:pPr>
              <w:jc w:val="center"/>
            </w:pPr>
          </w:p>
          <w:p w14:paraId="1FFB194E" w14:textId="1AB7E50E" w:rsidR="0090788E" w:rsidRPr="0090788E" w:rsidRDefault="0090788E" w:rsidP="00642E1A">
            <w:pPr>
              <w:jc w:val="center"/>
            </w:pPr>
            <w:r>
              <w:t>A 2</w:t>
            </w:r>
          </w:p>
        </w:tc>
        <w:tc>
          <w:tcPr>
            <w:tcW w:w="1918" w:type="dxa"/>
            <w:tcBorders>
              <w:top w:val="single" w:sz="4" w:space="0" w:color="00B0F0"/>
            </w:tcBorders>
            <w:vAlign w:val="center"/>
          </w:tcPr>
          <w:p w14:paraId="7F0692A9" w14:textId="77777777" w:rsidR="006B6D67" w:rsidRDefault="006B6D67" w:rsidP="00642E1A">
            <w:pPr>
              <w:jc w:val="center"/>
            </w:pPr>
          </w:p>
          <w:p w14:paraId="3A35489E" w14:textId="77777777" w:rsidR="00AA0A45" w:rsidRDefault="00AA0A45" w:rsidP="00642E1A">
            <w:pPr>
              <w:jc w:val="center"/>
            </w:pPr>
          </w:p>
          <w:p w14:paraId="292FAC8B" w14:textId="77777777" w:rsidR="00851815" w:rsidRDefault="00D911EB" w:rsidP="00642E1A">
            <w:pPr>
              <w:jc w:val="center"/>
            </w:pPr>
            <w:r>
              <w:t>1</w:t>
            </w:r>
            <w:r w:rsidR="00DF6006">
              <w:t>°</w:t>
            </w:r>
            <w:r w:rsidR="00720AFF">
              <w:t xml:space="preserve"> SUPERIORE</w:t>
            </w:r>
          </w:p>
          <w:p w14:paraId="24FB0D7D" w14:textId="77777777" w:rsidR="006B6D67" w:rsidRDefault="006B6D67" w:rsidP="00642E1A">
            <w:pPr>
              <w:jc w:val="center"/>
            </w:pPr>
          </w:p>
          <w:p w14:paraId="4E4148B4" w14:textId="77777777" w:rsidR="00720AFF" w:rsidRDefault="00720AFF" w:rsidP="00642E1A">
            <w:pPr>
              <w:jc w:val="center"/>
            </w:pPr>
          </w:p>
          <w:p w14:paraId="4C4C208B" w14:textId="486915F2" w:rsidR="00851815" w:rsidRDefault="00EB5D9B" w:rsidP="00302EA1">
            <w:pPr>
              <w:jc w:val="center"/>
            </w:pPr>
            <w:proofErr w:type="gramStart"/>
            <w:r>
              <w:t>1°</w:t>
            </w:r>
            <w:proofErr w:type="gramEnd"/>
            <w:r>
              <w:t>MEDIA</w:t>
            </w:r>
          </w:p>
          <w:p w14:paraId="74AE26F5" w14:textId="77777777" w:rsidR="0090788E" w:rsidRDefault="0090788E" w:rsidP="00642E1A">
            <w:pPr>
              <w:jc w:val="center"/>
            </w:pPr>
          </w:p>
          <w:p w14:paraId="66D00BB9" w14:textId="77777777" w:rsidR="0090788E" w:rsidRDefault="0090788E" w:rsidP="00642E1A">
            <w:pPr>
              <w:jc w:val="center"/>
            </w:pPr>
          </w:p>
          <w:p w14:paraId="1EF90C7B" w14:textId="77777777" w:rsidR="00086CF3" w:rsidRDefault="00086CF3" w:rsidP="00642E1A">
            <w:pPr>
              <w:jc w:val="center"/>
            </w:pPr>
          </w:p>
          <w:p w14:paraId="398F087E" w14:textId="3DF5EFB0" w:rsidR="0090788E" w:rsidRPr="0090788E" w:rsidRDefault="0090788E" w:rsidP="00642E1A">
            <w:pPr>
              <w:jc w:val="center"/>
            </w:pPr>
            <w:r>
              <w:t>LAVORATORI/UNIVERSITARI</w:t>
            </w:r>
          </w:p>
        </w:tc>
      </w:tr>
      <w:tr w:rsidR="004C4B87" w14:paraId="29816C7C" w14:textId="77777777" w:rsidTr="00642E1A">
        <w:trPr>
          <w:trHeight w:val="840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D4693D8" w14:textId="77777777" w:rsidR="00D911EB" w:rsidRDefault="00D911EB" w:rsidP="00642E1A">
            <w:pPr>
              <w:jc w:val="center"/>
            </w:pPr>
          </w:p>
          <w:p w14:paraId="47A2AFA4" w14:textId="060EE6E2" w:rsidR="00AA0A45" w:rsidRPr="008776AB" w:rsidRDefault="00DF0D45" w:rsidP="00642E1A">
            <w:pPr>
              <w:jc w:val="center"/>
              <w:rPr>
                <w:b/>
              </w:rPr>
            </w:pPr>
            <w:r w:rsidRPr="008776AB">
              <w:rPr>
                <w:b/>
                <w:color w:val="17406D" w:themeColor="text2"/>
              </w:rPr>
              <w:t>MARTEDI’</w:t>
            </w:r>
          </w:p>
        </w:tc>
        <w:tc>
          <w:tcPr>
            <w:tcW w:w="1909" w:type="dxa"/>
            <w:vAlign w:val="center"/>
          </w:tcPr>
          <w:p w14:paraId="47390F41" w14:textId="77777777" w:rsidR="006B6D67" w:rsidRDefault="006B6D67" w:rsidP="00642E1A">
            <w:pPr>
              <w:jc w:val="center"/>
            </w:pPr>
          </w:p>
          <w:p w14:paraId="730B00EF" w14:textId="77777777" w:rsidR="00851815" w:rsidRDefault="006B6D67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4511D" wp14:editId="4568B5C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153670</wp:posOffset>
                      </wp:positionV>
                      <wp:extent cx="4846320" cy="0"/>
                      <wp:effectExtent l="0" t="0" r="3048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79A3D" id="Connettore 1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1pt" to="37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iOsgEAALEDAAAOAAAAZHJzL2Uyb0RvYy54bWysU02P0zAQvSPxHyzfadKy2l1FTffQFVwQ&#10;VHz8AK8zbi1sjzU2TfrvGbttFgFCCHFxPPZ7b+aNJ+uHyTtxBEoWQy+Xi1YKCBoHG/a9/PL5zat7&#10;KVJWYVAOA/TyBEk+bF6+WI+xgxUe0A1AgkVC6sbYy0POsWuapA/gVVpghMCXBsmrzCHtm4HUyOre&#10;Nau2vW1GpCESakiJTx/Pl3JT9Y0BnT8YkyAL10uuLdeV6vpU1mazVt2eVDxYfSlD/UMVXtnASWep&#10;R5WV+Eb2FylvNWFCkxcafYPGWA3VA7tZtj+5+XRQEaoXbk6Kc5vS/5PV7487Enbo5Z0UQXl+oi2G&#10;ADkjgViKu9KhMaaOgduwo0uU4o6K3cmQL182Iqba1dPcVZiy0Hx4c39z+3rFzdfXu+aZGCnlt4Be&#10;lE0vnQ3FsOrU8V3KnIyhVwgHpZBz6rrLJwcF7MJHMGyCky0ru44PbB2Jo+KHH74uiw3WqshCMda5&#10;mdT+mXTBFhrUkfpb4oyuGTHkmehtQPpd1jxdSzVn/NX12Wux/YTDqT5EbQfPRXV2meEyeD/Glf78&#10;p22+AwAA//8DAFBLAwQUAAYACAAAACEAi54Bid0AAAAIAQAADwAAAGRycy9kb3ducmV2LnhtbEyP&#10;QUvDQBCF74L/YRnBW7sx1FhiNsVaBEUoWAWvm+w0G83Ohuwmjf/eEQ96nPceb75XbGbXiQmH0HpS&#10;cLVMQCDV3rTUKHh7fVisQYSoyejOEyr4wgCb8vys0LnxJ3rB6RAbwSUUcq3AxtjnUobaotNh6Xsk&#10;9o5+cDryOTTSDPrE5a6TaZJk0umW+IPVPd5brD8Po1PwYd+fsma3r47J2E/Pids+ut1WqcuL+e4W&#10;RMQ5/oXhB5/RoWSmyo9kgugULNYZJxWkqxQE+zfXKxaqX0GWhfw/oPwGAAD//wMAUEsBAi0AFAAG&#10;AAgAAAAhALaDOJL+AAAA4QEAABMAAAAAAAAAAAAAAAAAAAAAAFtDb250ZW50X1R5cGVzXS54bWxQ&#10;SwECLQAUAAYACAAAACEAOP0h/9YAAACUAQAACwAAAAAAAAAAAAAAAAAvAQAAX3JlbHMvLnJlbHNQ&#10;SwECLQAUAAYACAAAACEApz54jrIBAACxAwAADgAAAAAAAAAAAAAAAAAuAgAAZHJzL2Uyb0RvYy54&#10;bWxQSwECLQAUAAYACAAAACEAi54Bid0AAAAIAQAADwAAAAAAAAAAAAAAAAAMBAAAZHJzL2Rvd25y&#10;ZXYueG1sUEsFBgAAAAAEAAQA8wAAABYFAAAAAA==&#10;" strokecolor="black [3200]"/>
                  </w:pict>
                </mc:Fallback>
              </mc:AlternateContent>
            </w:r>
            <w:r w:rsidR="008518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270E1" wp14:editId="27813C8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123190</wp:posOffset>
                      </wp:positionV>
                      <wp:extent cx="0" cy="0"/>
                      <wp:effectExtent l="0" t="0" r="0" b="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9A330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7pt" to="-4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WrAEAALcDAAAOAAAAZHJzL2Uyb0RvYy54bWysU02P2yAQvVfqf0DcG8d7iCorzh6y6l5W&#10;bdSPH8DiIUYCBg00dv59B5J4q7bSqlUvmIF5b+Y9xtv72TtxAkoWQy/b1VoKCBoHG469/Pb1w7v3&#10;UqSswqAcBujlGZK83719s51iB3c4ohuABJOE1E2xl2POsWuapEfwKq0wQuBLg+RV5pCOzUBqYnbv&#10;mrv1etNMSEMk1JASnz5cLuWu8hsDOn8yJkEWrpfcW64r1fW5rM1uq7ojqThafW1D/UMXXtnARReq&#10;B5WV+E72NypvNWFCk1cafYPGWA1VA6tp17+o+TKqCFULm5PiYlP6f7T64+lAwg693EgRlOcn2mMI&#10;kDMSiFZsikNTTB0n7sOBrlGKBypyZ0O+fFmImKur58VVmLPQl0N9O21eIJFSfgT0omx66WwoUlWn&#10;Tk8pcxlOvaVwUFq4FK27fHZQkl34DIbb5zJtRdfBgb0jcVL85EprCLktIpivZheYsc4twPXrwGt+&#10;gUIdqr8BL4haGUNewN4GpD9Vz/OtZXPJvzlw0V0seMbhXJ+jWsPTURVeJ7mM389xhb/8b7sfAAAA&#10;//8DAFBLAwQUAAYACAAAACEAMpWoiNcAAAAHAQAADwAAAGRycy9kb3ducmV2LnhtbEyOwU7DMBBE&#10;70j8g7VI3FoHqCIa4lRRJYQ4Ejj06NibOCJeh9htw9+zwAGOb2c0+8rd4kdxwjkOgRTcrDMQSCbY&#10;gXoFb6+Pq3sQMWmyegyECj4xwq66vCh1YcOZXvDUpF7wCMVCK3ApTYWU0Tj0Oq7DhMRZF2avE+Pc&#10;SzvrM4/7Ud5mWS69Hog/OD3h3qF5b45eQWf6PLnGbPK2faq7549Dfbc/KHV9tdQPIBIu6a8M3/qs&#10;DhU7teFINopRwWrL5onv2w0Izn+4/WVZlfK/f/UFAAD//wMAUEsBAi0AFAAGAAgAAAAhALaDOJL+&#10;AAAA4QEAABMAAAAAAAAAAAAAAAAAAAAAAFtDb250ZW50X1R5cGVzXS54bWxQSwECLQAUAAYACAAA&#10;ACEAOP0h/9YAAACUAQAACwAAAAAAAAAAAAAAAAAvAQAAX3JlbHMvLnJlbHNQSwECLQAUAAYACAAA&#10;ACEAyzp8lqwBAAC3AwAADgAAAAAAAAAAAAAAAAAuAgAAZHJzL2Uyb0RvYy54bWxQSwECLQAUAAYA&#10;CAAAACEAMpWoiNcAAAAHAQAADwAAAAAAAAAAAAAAAAAGBAAAZHJzL2Rvd25yZXYueG1sUEsFBgAA&#10;AAAEAAQA8wAAAAoFAAAAAA==&#10;" strokecolor="#0f6fc6 [3204]"/>
                  </w:pict>
                </mc:Fallback>
              </mc:AlternateContent>
            </w:r>
            <w:r>
              <w:t>15.30-17.30</w:t>
            </w:r>
          </w:p>
          <w:p w14:paraId="082FC63E" w14:textId="77777777" w:rsidR="006B6D67" w:rsidRDefault="006B6D67" w:rsidP="00642E1A">
            <w:pPr>
              <w:jc w:val="center"/>
            </w:pPr>
          </w:p>
          <w:p w14:paraId="2BD4DDEA" w14:textId="77777777" w:rsidR="00851815" w:rsidRPr="00DB6440" w:rsidRDefault="00851815" w:rsidP="00642E1A">
            <w:pPr>
              <w:jc w:val="center"/>
            </w:pPr>
            <w:r>
              <w:t>18.00-20.00</w:t>
            </w:r>
          </w:p>
        </w:tc>
        <w:tc>
          <w:tcPr>
            <w:tcW w:w="1915" w:type="dxa"/>
            <w:tcBorders>
              <w:top w:val="single" w:sz="4" w:space="0" w:color="0B5294" w:themeColor="accent1" w:themeShade="BF"/>
            </w:tcBorders>
            <w:vAlign w:val="center"/>
          </w:tcPr>
          <w:p w14:paraId="205225FD" w14:textId="77777777" w:rsidR="006B6D67" w:rsidRDefault="006B6D67" w:rsidP="00642E1A">
            <w:pPr>
              <w:jc w:val="center"/>
            </w:pPr>
          </w:p>
          <w:p w14:paraId="0A88156F" w14:textId="77777777" w:rsidR="00AA0A45" w:rsidRDefault="00851815" w:rsidP="00642E1A">
            <w:pPr>
              <w:jc w:val="center"/>
            </w:pPr>
            <w:r>
              <w:t>GESE 5</w:t>
            </w:r>
          </w:p>
          <w:p w14:paraId="21AAF17B" w14:textId="77777777" w:rsidR="00851815" w:rsidRDefault="00851815" w:rsidP="00642E1A">
            <w:pPr>
              <w:jc w:val="center"/>
            </w:pPr>
          </w:p>
          <w:p w14:paraId="35FED154" w14:textId="73A48BCD" w:rsidR="00851815" w:rsidRDefault="00851815" w:rsidP="00642E1A">
            <w:pPr>
              <w:jc w:val="center"/>
            </w:pPr>
            <w:r>
              <w:t>GESE</w:t>
            </w:r>
            <w:r w:rsidR="00302EA1">
              <w:t xml:space="preserve"> </w:t>
            </w:r>
            <w:r>
              <w:t>10</w:t>
            </w:r>
          </w:p>
        </w:tc>
        <w:tc>
          <w:tcPr>
            <w:tcW w:w="1910" w:type="dxa"/>
            <w:vAlign w:val="center"/>
          </w:tcPr>
          <w:p w14:paraId="0BB14E99" w14:textId="77777777" w:rsidR="006B6D67" w:rsidRDefault="006B6D67" w:rsidP="00642E1A">
            <w:pPr>
              <w:jc w:val="center"/>
            </w:pPr>
          </w:p>
          <w:p w14:paraId="2C20F736" w14:textId="77777777" w:rsidR="00AA0A45" w:rsidRDefault="006B6D67" w:rsidP="00642E1A">
            <w:pPr>
              <w:jc w:val="center"/>
            </w:pPr>
            <w:r>
              <w:t>B1.1</w:t>
            </w:r>
          </w:p>
          <w:p w14:paraId="07B88BDE" w14:textId="77777777" w:rsidR="006B6D67" w:rsidRDefault="006B6D67" w:rsidP="00642E1A">
            <w:pPr>
              <w:jc w:val="center"/>
            </w:pPr>
          </w:p>
          <w:p w14:paraId="4DDA6E6F" w14:textId="77777777" w:rsidR="006B6D67" w:rsidRDefault="006B6D67" w:rsidP="00642E1A">
            <w:pPr>
              <w:jc w:val="center"/>
            </w:pPr>
            <w:r>
              <w:t>C1.1</w:t>
            </w:r>
          </w:p>
        </w:tc>
        <w:tc>
          <w:tcPr>
            <w:tcW w:w="1918" w:type="dxa"/>
            <w:vAlign w:val="center"/>
          </w:tcPr>
          <w:p w14:paraId="4FCB674C" w14:textId="77777777" w:rsidR="006B6D67" w:rsidRDefault="006B6D67" w:rsidP="00642E1A">
            <w:pPr>
              <w:jc w:val="center"/>
            </w:pPr>
          </w:p>
          <w:p w14:paraId="4946B9AF" w14:textId="77777777" w:rsidR="00AA0A45" w:rsidRDefault="00DF6006" w:rsidP="00642E1A">
            <w:pPr>
              <w:jc w:val="center"/>
            </w:pPr>
            <w:r>
              <w:t>III</w:t>
            </w:r>
            <w:r w:rsidR="006B6D67">
              <w:t xml:space="preserve"> MEDIA</w:t>
            </w:r>
          </w:p>
          <w:p w14:paraId="394E37B4" w14:textId="77777777" w:rsidR="006B6D67" w:rsidRDefault="006B6D67" w:rsidP="00642E1A">
            <w:pPr>
              <w:jc w:val="center"/>
            </w:pPr>
          </w:p>
          <w:p w14:paraId="08BBD906" w14:textId="77777777" w:rsidR="006B6D67" w:rsidRDefault="006B6D67" w:rsidP="00642E1A">
            <w:pPr>
              <w:jc w:val="center"/>
            </w:pPr>
            <w:r>
              <w:t>5</w:t>
            </w:r>
            <w:r w:rsidR="00DF6006">
              <w:t>°</w:t>
            </w:r>
            <w:r>
              <w:t xml:space="preserve"> SUPERIORE</w:t>
            </w:r>
          </w:p>
        </w:tc>
      </w:tr>
      <w:tr w:rsidR="004C4B87" w14:paraId="542A9456" w14:textId="77777777" w:rsidTr="00642E1A">
        <w:trPr>
          <w:trHeight w:val="839"/>
        </w:trPr>
        <w:tc>
          <w:tcPr>
            <w:tcW w:w="1911" w:type="dxa"/>
            <w:vAlign w:val="center"/>
          </w:tcPr>
          <w:p w14:paraId="652B9874" w14:textId="07B403F8" w:rsidR="00D911EB" w:rsidRPr="008776AB" w:rsidRDefault="00D911EB" w:rsidP="00642E1A">
            <w:pPr>
              <w:jc w:val="center"/>
              <w:rPr>
                <w:b/>
                <w:color w:val="17406D" w:themeColor="text2"/>
              </w:rPr>
            </w:pPr>
          </w:p>
          <w:p w14:paraId="548477F3" w14:textId="77777777" w:rsidR="00AA0A45" w:rsidRPr="008776AB" w:rsidRDefault="00DF0D45" w:rsidP="00642E1A">
            <w:pPr>
              <w:jc w:val="center"/>
              <w:rPr>
                <w:b/>
                <w:color w:val="17406D" w:themeColor="text2"/>
              </w:rPr>
            </w:pPr>
            <w:r w:rsidRPr="008776AB">
              <w:rPr>
                <w:b/>
                <w:color w:val="17406D" w:themeColor="text2"/>
              </w:rPr>
              <w:t>MERCOLEDI’</w:t>
            </w:r>
          </w:p>
        </w:tc>
        <w:tc>
          <w:tcPr>
            <w:tcW w:w="1909" w:type="dxa"/>
            <w:vAlign w:val="center"/>
          </w:tcPr>
          <w:p w14:paraId="78FA8EFF" w14:textId="61D4D869" w:rsidR="00AA0A45" w:rsidRDefault="00AA0A45" w:rsidP="00642E1A">
            <w:pPr>
              <w:jc w:val="center"/>
            </w:pPr>
          </w:p>
          <w:p w14:paraId="3F4CD827" w14:textId="77777777" w:rsidR="006B6D67" w:rsidRDefault="006B6D67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D051B" wp14:editId="3CB9976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160655</wp:posOffset>
                      </wp:positionV>
                      <wp:extent cx="4846320" cy="15240"/>
                      <wp:effectExtent l="0" t="0" r="30480" b="2286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63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03733" id="Connettore 1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65pt" to="3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uXwAEAAL8DAAAOAAAAZHJzL2Uyb0RvYy54bWysU02P0zAQvSPxHyzfaZJSVrtR0z10BRcE&#10;FSzcvc64sfCXxqZJ/z1jpw2IDwkhLlbGfvNm3pvJ9n6yhp0Ao/au482q5gyc9L12x45/enz94paz&#10;mITrhfEOOn6GyO93z59tx9DC2g/e9ICMSFxsx9DxIaXQVlWUA1gRVz6Ao0fl0YpEIR6rHsVI7NZU&#10;67q+qUaPfUAvIUa6fZgf+a7wKwUyvVcqQmKm49RbKieW8ymf1W4r2iOKMGh5aUP8QxdWaEdFF6oH&#10;kQT7ivoXKqsl+uhVWklvK6+UllA0kJqm/knNx0EEKFrInBgWm+L/o5XvTgdkuu/4HWdOWBrR3jsH&#10;KXkE1rC77NAYYkvAvTvgJYrhgFnupNAyZXT4TMMvBpAkNhV/z4u/MCUm6XJzu7l5uaYxSHprXq03&#10;xf9qpsl0AWN6A96y/NFxo12WL1pxehsTlSboFUJBbmtupHyls4EMNu4DKJJEBeeWyjLB3iA7CVqD&#10;/kuTRRFXQeYUpY1ZkupS8o9JF2xOg7Jgf5u4oEtF79KSaLXz+Luqabq2qmb8VfWsNct+8v25jKXY&#10;QVtSlF02Oq/hj3FJ//7f7b4BAAD//wMAUEsDBBQABgAIAAAAIQAL1qbp3gAAAAkBAAAPAAAAZHJz&#10;L2Rvd25yZXYueG1sTI/BTsMwDIbvSLxDZCRuW9pOpVCaTjCEQNqJwQOkjddGNE5psq68PeYER9uf&#10;fn9/tV3cIGacgvWkIF0nIJBabyx1Cj7en1e3IELUZPTgCRV8Y4BtfXlR6dL4M73hfIid4BAKpVbQ&#10;xziWUoa2R6fD2o9IfDv6yenI49RJM+kzh7tBZklyI522xB96PeKux/bzcHIKutzu7GNz95p8Pe3z&#10;3M7zxr0clbq+Wh7uQURc4h8Mv/qsDjU7Nf5EJohBwSrNMkYVZPkGBANFnnK5hhdFAbKu5P8G9Q8A&#10;AAD//wMAUEsBAi0AFAAGAAgAAAAhALaDOJL+AAAA4QEAABMAAAAAAAAAAAAAAAAAAAAAAFtDb250&#10;ZW50X1R5cGVzXS54bWxQSwECLQAUAAYACAAAACEAOP0h/9YAAACUAQAACwAAAAAAAAAAAAAAAAAv&#10;AQAAX3JlbHMvLnJlbHNQSwECLQAUAAYACAAAACEAHM2Ll8ABAAC/AwAADgAAAAAAAAAAAAAAAAAu&#10;AgAAZHJzL2Uyb0RvYy54bWxQSwECLQAUAAYACAAAACEAC9am6d4AAAAJAQAADwAAAAAAAAAAAAAA&#10;AAAaBAAAZHJzL2Rvd25yZXYueG1sUEsFBgAAAAAEAAQA8wAAACUFAAAAAA==&#10;" strokecolor="black [3200]"/>
                  </w:pict>
                </mc:Fallback>
              </mc:AlternateContent>
            </w:r>
            <w:r>
              <w:t>15.30-17.30</w:t>
            </w:r>
          </w:p>
          <w:p w14:paraId="020D3267" w14:textId="77777777" w:rsidR="006B6D67" w:rsidRDefault="006B6D67" w:rsidP="00642E1A">
            <w:pPr>
              <w:jc w:val="center"/>
            </w:pPr>
          </w:p>
          <w:p w14:paraId="4F5351EA" w14:textId="77777777" w:rsidR="006B6D67" w:rsidRPr="00DB6440" w:rsidRDefault="006B6D67" w:rsidP="00642E1A">
            <w:pPr>
              <w:jc w:val="center"/>
            </w:pPr>
            <w:r>
              <w:t>18.00-20.00</w:t>
            </w:r>
          </w:p>
        </w:tc>
        <w:tc>
          <w:tcPr>
            <w:tcW w:w="1915" w:type="dxa"/>
            <w:vAlign w:val="center"/>
          </w:tcPr>
          <w:p w14:paraId="4A7A5633" w14:textId="6F39D60B" w:rsidR="006B6D67" w:rsidRDefault="006B6D67" w:rsidP="00642E1A">
            <w:pPr>
              <w:jc w:val="center"/>
            </w:pPr>
          </w:p>
          <w:p w14:paraId="5249CB5A" w14:textId="5121AA3C" w:rsidR="00AA0A45" w:rsidRDefault="006B6D67" w:rsidP="00642E1A">
            <w:pPr>
              <w:jc w:val="center"/>
            </w:pPr>
            <w:r>
              <w:t>GESE 4</w:t>
            </w:r>
          </w:p>
          <w:p w14:paraId="2E670D89" w14:textId="70BF4837" w:rsidR="005E36C5" w:rsidRDefault="005E36C5" w:rsidP="00642E1A">
            <w:pPr>
              <w:jc w:val="center"/>
            </w:pPr>
          </w:p>
          <w:p w14:paraId="497069AE" w14:textId="608A22D4" w:rsidR="006B6D67" w:rsidRDefault="006B6D67" w:rsidP="00642E1A">
            <w:pPr>
              <w:jc w:val="center"/>
            </w:pPr>
            <w:r>
              <w:t>GESE 8</w:t>
            </w:r>
          </w:p>
          <w:p w14:paraId="68EF92CF" w14:textId="40749758" w:rsidR="005E36C5" w:rsidRDefault="004C4B87" w:rsidP="00642E1A">
            <w:pPr>
              <w:jc w:val="center"/>
            </w:pPr>
            <w:r>
              <w:t>EIPASS/TRINITY</w:t>
            </w:r>
          </w:p>
        </w:tc>
        <w:tc>
          <w:tcPr>
            <w:tcW w:w="1910" w:type="dxa"/>
            <w:vAlign w:val="center"/>
          </w:tcPr>
          <w:p w14:paraId="49E00210" w14:textId="77777777" w:rsidR="006B6D67" w:rsidRDefault="006B6D67" w:rsidP="00642E1A">
            <w:pPr>
              <w:jc w:val="center"/>
            </w:pPr>
          </w:p>
          <w:p w14:paraId="31BC0B1C" w14:textId="55543F0D" w:rsidR="00AA0A45" w:rsidRDefault="006B6D67" w:rsidP="00642E1A">
            <w:pPr>
              <w:jc w:val="center"/>
            </w:pPr>
            <w:r>
              <w:t>A2.2</w:t>
            </w:r>
          </w:p>
          <w:p w14:paraId="16030F36" w14:textId="77777777" w:rsidR="006B6D67" w:rsidRDefault="006B6D67" w:rsidP="00642E1A">
            <w:pPr>
              <w:jc w:val="center"/>
            </w:pPr>
          </w:p>
          <w:p w14:paraId="0E6B3C86" w14:textId="77777777" w:rsidR="006B6D67" w:rsidRDefault="006B6D67" w:rsidP="00642E1A">
            <w:pPr>
              <w:jc w:val="center"/>
            </w:pPr>
            <w:r>
              <w:t>B2.2</w:t>
            </w:r>
          </w:p>
        </w:tc>
        <w:tc>
          <w:tcPr>
            <w:tcW w:w="1918" w:type="dxa"/>
            <w:vAlign w:val="center"/>
          </w:tcPr>
          <w:p w14:paraId="42FD931B" w14:textId="77777777" w:rsidR="006B6D67" w:rsidRDefault="006B6D67" w:rsidP="00642E1A">
            <w:pPr>
              <w:jc w:val="center"/>
            </w:pPr>
          </w:p>
          <w:p w14:paraId="15015604" w14:textId="13E13A7C" w:rsidR="00AA0A45" w:rsidRDefault="00DF6006" w:rsidP="00642E1A">
            <w:pPr>
              <w:jc w:val="center"/>
            </w:pPr>
            <w:r>
              <w:t>II</w:t>
            </w:r>
            <w:r w:rsidR="006B6D67">
              <w:t xml:space="preserve"> MEDIA</w:t>
            </w:r>
          </w:p>
          <w:p w14:paraId="6F4D9DCF" w14:textId="77777777" w:rsidR="006B6D67" w:rsidRDefault="006B6D67" w:rsidP="00642E1A">
            <w:pPr>
              <w:jc w:val="center"/>
            </w:pPr>
          </w:p>
          <w:p w14:paraId="0FABFD8C" w14:textId="77777777" w:rsidR="006B6D67" w:rsidRDefault="006B6D67" w:rsidP="00642E1A">
            <w:pPr>
              <w:jc w:val="center"/>
            </w:pPr>
            <w:r>
              <w:t>3</w:t>
            </w:r>
            <w:r w:rsidR="00DF6006">
              <w:t>°</w:t>
            </w:r>
            <w:r>
              <w:t xml:space="preserve"> SUPERIORE</w:t>
            </w:r>
          </w:p>
        </w:tc>
      </w:tr>
      <w:tr w:rsidR="004C4B87" w14:paraId="2A37FA54" w14:textId="77777777" w:rsidTr="00642E1A">
        <w:trPr>
          <w:trHeight w:val="1723"/>
        </w:trPr>
        <w:tc>
          <w:tcPr>
            <w:tcW w:w="1911" w:type="dxa"/>
            <w:vAlign w:val="center"/>
          </w:tcPr>
          <w:p w14:paraId="00899517" w14:textId="77777777" w:rsidR="00D911EB" w:rsidRDefault="00D911EB" w:rsidP="00642E1A">
            <w:pPr>
              <w:jc w:val="center"/>
            </w:pPr>
          </w:p>
          <w:p w14:paraId="392951C5" w14:textId="65F0F724" w:rsidR="00AA0A45" w:rsidRPr="008776AB" w:rsidRDefault="00DF0D45" w:rsidP="00642E1A">
            <w:pPr>
              <w:jc w:val="center"/>
              <w:rPr>
                <w:b/>
              </w:rPr>
            </w:pPr>
            <w:r w:rsidRPr="008776AB">
              <w:rPr>
                <w:b/>
                <w:color w:val="17406D" w:themeColor="text2"/>
              </w:rPr>
              <w:t>GIOVEDI’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0132D82D" w14:textId="77777777" w:rsidR="00D911EB" w:rsidRDefault="00D911EB" w:rsidP="00642E1A">
            <w:pPr>
              <w:jc w:val="center"/>
            </w:pPr>
          </w:p>
          <w:p w14:paraId="4ECEF392" w14:textId="53069ECC" w:rsidR="00AA0A45" w:rsidRDefault="00FE0CF9" w:rsidP="00642E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D7260" wp14:editId="60054C0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154940</wp:posOffset>
                      </wp:positionV>
                      <wp:extent cx="3228975" cy="9525"/>
                      <wp:effectExtent l="0" t="0" r="20955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71382" id="Connettore dirit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2pt" to="25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TF2QEAABAEAAAOAAAAZHJzL2Uyb0RvYy54bWysU02P2yAQvVfqf0DcGzuu0u5acfaQ1fZS&#10;tVG/7iweYiRgENA4+fcdcOKs2qpSV3tBDMx7zHszrO+O1rADhKjRdXy5qDkDJ7HXbt/x798e3txw&#10;FpNwvTDooOMniPxu8/rVevQtNDig6SEwInGxHX3Hh5R8W1VRDmBFXKAHR5cKgxWJwrCv+iBGYrem&#10;aur6XTVi6H1ACTHS6f10yTeFXymQ6bNSERIzHafaUllDWR/zWm3Wot0H4Qctz2WIZ1RhhXb06Ex1&#10;L5JgP4P+g8pqGTCiSguJtkKltISigdQs69/UfB2Eh6KFzIl+tim+HK38dNgFpnvqHWdOWGrRFp2D&#10;lDAA63XQtGPL7NPoY0vpW7cL5yj6XciijypYpoz2PzJNPiFh7FhcPs0uwzExSYdvm+bm9v2KM0l3&#10;t6tmlcmriSVjfYjpA6BledNxo132QLTi8DGmKfWSko+Ny2tEo/sHbUwJ8vTA1gR2ENT3dCz10xNP&#10;sijKyCqrmnSUXToZmFi/gCJfqN5JUZnIK6eQEly68BpH2RmmqIIZWJey/wk852colGn9H/CMKC+j&#10;SzPYaofhb69frVBT/sWBSXe24BH7U+lwsYbGrjTn/EXyXD+NC/z6kTe/AAAA//8DAFBLAwQUAAYA&#10;CAAAACEAUWPr0+AAAAAIAQAADwAAAGRycy9kb3ducmV2LnhtbEyPzW7CMBCE75X6DtYi9QY2KUQl&#10;xEFVJVDVGylS1ZsTb35EvI5iE0Kfvu6pHGdnNPNtuptMx0YcXGtJwnIhgCGVVrdUSzh97ucvwJxX&#10;pFVnCSXc0MEue3xIVaLtlY445r5moYRcoiQ03vcJ565s0Ci3sD1S8Co7GOWDHGquB3UN5abjkRAx&#10;N6qlsNCoHt8aLM/5xUjYF9Xt++fw9R5Vh6g5fzyfjmMupHyaTa9bYB4n/x+GP/yADllgKuyFtGOd&#10;hHkch6SEaLUCFvy1WG6AFeGw3gDPUn7/QPYLAAD//wMAUEsBAi0AFAAGAAgAAAAhALaDOJL+AAAA&#10;4QEAABMAAAAAAAAAAAAAAAAAAAAAAFtDb250ZW50X1R5cGVzXS54bWxQSwECLQAUAAYACAAAACEA&#10;OP0h/9YAAACUAQAACwAAAAAAAAAAAAAAAAAvAQAAX3JlbHMvLnJlbHNQSwECLQAUAAYACAAAACEA&#10;A44kxdkBAAAQBAAADgAAAAAAAAAAAAAAAAAuAgAAZHJzL2Uyb0RvYy54bWxQSwECLQAUAAYACAAA&#10;ACEAUWPr0+AAAAAIAQAADwAAAAAAAAAAAAAAAAAzBAAAZHJzL2Rvd25yZXYueG1sUEsFBgAAAAAE&#10;AAQA8wAAAEAFAAAAAA==&#10;" strokecolor="black [3213]"/>
                  </w:pict>
                </mc:Fallback>
              </mc:AlternateContent>
            </w:r>
            <w:r w:rsidR="0090788E">
              <w:t>18.00-19.30</w:t>
            </w:r>
          </w:p>
          <w:p w14:paraId="18AFFF5B" w14:textId="77777777" w:rsidR="004C4B87" w:rsidRDefault="004C4B87" w:rsidP="00642E1A">
            <w:pPr>
              <w:jc w:val="center"/>
            </w:pPr>
          </w:p>
          <w:p w14:paraId="2EE81512" w14:textId="77777777" w:rsidR="004C4B87" w:rsidRDefault="004C4B87" w:rsidP="00642E1A">
            <w:pPr>
              <w:tabs>
                <w:tab w:val="left" w:pos="1200"/>
              </w:tabs>
              <w:jc w:val="center"/>
            </w:pPr>
            <w:r>
              <w:t>18.00-20.00</w:t>
            </w:r>
          </w:p>
          <w:p w14:paraId="0850B5E0" w14:textId="77777777" w:rsidR="004C4B87" w:rsidRDefault="004C4B87" w:rsidP="00642E1A">
            <w:pPr>
              <w:tabs>
                <w:tab w:val="left" w:pos="1200"/>
              </w:tabs>
              <w:jc w:val="center"/>
            </w:pPr>
          </w:p>
          <w:p w14:paraId="169BDA9E" w14:textId="0F4C9730" w:rsidR="004C4B87" w:rsidRPr="004C4B87" w:rsidRDefault="004C4B87" w:rsidP="00642E1A">
            <w:pPr>
              <w:tabs>
                <w:tab w:val="left" w:pos="1200"/>
              </w:tabs>
              <w:jc w:val="center"/>
            </w:pPr>
            <w:r>
              <w:t>18.00-20.00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8F93" w14:textId="357EE894" w:rsidR="00D911EB" w:rsidRDefault="00D911EB" w:rsidP="00642E1A">
            <w:pPr>
              <w:jc w:val="center"/>
            </w:pPr>
          </w:p>
          <w:p w14:paraId="38B69737" w14:textId="77777777" w:rsidR="00FC0050" w:rsidRDefault="004C4B87" w:rsidP="00642E1A">
            <w:pPr>
              <w:jc w:val="center"/>
            </w:pPr>
            <w:r>
              <w:t>GATEHOUSE</w:t>
            </w:r>
          </w:p>
          <w:p w14:paraId="14DE6D7E" w14:textId="7373B368" w:rsidR="00AA0A45" w:rsidRDefault="00CF37E6" w:rsidP="00642E1A">
            <w:pPr>
              <w:jc w:val="center"/>
            </w:pPr>
            <w:r>
              <w:t>(inglese)</w:t>
            </w:r>
          </w:p>
          <w:p w14:paraId="11BE9F71" w14:textId="77777777" w:rsidR="004C4B87" w:rsidRDefault="004C4B87" w:rsidP="00642E1A">
            <w:pPr>
              <w:jc w:val="center"/>
            </w:pPr>
          </w:p>
          <w:p w14:paraId="29F607F3" w14:textId="1EDDC7D0" w:rsidR="004C4B87" w:rsidRDefault="004C4B87" w:rsidP="00642E1A">
            <w:pPr>
              <w:jc w:val="center"/>
            </w:pPr>
            <w:r>
              <w:t>DELE</w:t>
            </w:r>
            <w:r w:rsidR="00CF37E6">
              <w:t xml:space="preserve"> (spagnolo)</w:t>
            </w:r>
          </w:p>
          <w:p w14:paraId="174A883A" w14:textId="77777777" w:rsidR="004C4B87" w:rsidRDefault="004C4B87" w:rsidP="00642E1A">
            <w:pPr>
              <w:jc w:val="center"/>
            </w:pPr>
          </w:p>
          <w:p w14:paraId="7A204371" w14:textId="3EF12A7B" w:rsidR="004C4B87" w:rsidRDefault="004C4B87" w:rsidP="00642E1A">
            <w:pPr>
              <w:jc w:val="center"/>
            </w:pPr>
            <w:r>
              <w:t>HSK</w:t>
            </w:r>
            <w:r w:rsidR="00CF37E6">
              <w:t xml:space="preserve"> (cinese)</w:t>
            </w:r>
          </w:p>
          <w:p w14:paraId="5376FE3D" w14:textId="411267AE" w:rsidR="004C4B87" w:rsidRPr="004C4B87" w:rsidRDefault="004C4B87" w:rsidP="00642E1A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447C0" w14:textId="41BFFDF4" w:rsidR="00D911EB" w:rsidRDefault="00D911EB" w:rsidP="00642E1A">
            <w:pPr>
              <w:jc w:val="center"/>
            </w:pPr>
          </w:p>
          <w:p w14:paraId="2758FDC1" w14:textId="52D12B4D" w:rsidR="00AA0A45" w:rsidRDefault="0090788E" w:rsidP="00642E1A">
            <w:pPr>
              <w:jc w:val="center"/>
            </w:pPr>
            <w:r>
              <w:t>A1</w:t>
            </w:r>
          </w:p>
          <w:p w14:paraId="0560AE0B" w14:textId="21391F55" w:rsidR="004C4B87" w:rsidRDefault="004C4B87" w:rsidP="00642E1A">
            <w:pPr>
              <w:jc w:val="center"/>
            </w:pPr>
          </w:p>
          <w:p w14:paraId="67C87BBA" w14:textId="2773BCB9" w:rsidR="004C4B87" w:rsidRDefault="00FC0050" w:rsidP="00642E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BCC3F" wp14:editId="36364A5A">
                      <wp:simplePos x="0" y="0"/>
                      <wp:positionH relativeFrom="column">
                        <wp:posOffset>-2298065</wp:posOffset>
                      </wp:positionH>
                      <wp:positionV relativeFrom="paragraph">
                        <wp:posOffset>283845</wp:posOffset>
                      </wp:positionV>
                      <wp:extent cx="3248025" cy="9525"/>
                      <wp:effectExtent l="0" t="0" r="28575" b="28575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B69CE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.95pt,22.35pt" to="74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4W2AEAABAEAAAOAAAAZHJzL2Uyb0RvYy54bWysU02P0zAQvSPxHyzfadJC0RI13UNXywVB&#10;BQt3rzNuLPlLY9O0/56xk6YrQEi74mKN7Xlv5j2PN7cna9gRMGrvWr5c1JyBk77T7tDy7w/3b244&#10;i0m4ThjvoOVniPx2+/rVZggNrHzvTQfIiMTFZggt71MKTVVF2YMVceEDOLpUHq1ItMVD1aEYiN2a&#10;alXX76vBYxfQS4iRTu/GS74t/EqBTF+UipCYaTn1lsqKZX3Ma7XdiOaAIvRaTm2IF3RhhXZUdKa6&#10;E0mwn6j/oLJaoo9epYX0tvJKaQlFA6lZ1r+p+daLAEULmRPDbFP8f7Ty83GPTHctX3PmhKUn2nnn&#10;ICWPwDqNmiK2zj4NITaUvnN7nHYx7DGLPim0TBkdftAIFBtIGDsVl8+zy3BKTNLh29W7m3pF5STd&#10;fVhTRHTVyJLZAsb0EbxlOWi50S57IBpx/BTTmHpJycfG5TV6o7t7bUzZ5OmBnUF2FPTu6bScSjzJ&#10;ooIZWWVVo44SpbOBkfUrKPKF+h0VlYm8cgopwaULr3GUnWGKOpiBdWn7n8ApP0OhTOtzwDOiVPYu&#10;zWCrnce/Vb9aocb8iwOj7mzBo+/O5YWLNTR25XGmL5Ln+um+wK8fefsLAAD//wMAUEsDBBQABgAI&#10;AAAAIQCGVGas4QAAAAoBAAAPAAAAZHJzL2Rvd25yZXYueG1sTI/BTsMwDIbvSLxDZCRuW7quKqw0&#10;nRDSJsRtZRLiljZuU61xqibrOp6e7ARH259+f3++nU3PJhxdZ0nAahkBQ6qt6qgVcPzcLZ6BOS9J&#10;yd4SCriig21xf5fLTNkLHXAqfctCCLlMCtDeDxnnrtZopFvaASncGjsa6cM4tlyN8hLCTc/jKEq5&#10;kR2FD1oO+KaxPpVnI2BXNdfvn/3Xe9zsY336WB8PUxkJ8fgwv74A8zj7Pxhu+kEdiuBU2TMpx3oB&#10;i3W62gRWQJI8AbsRySYFVoVFGgMvcv6/QvELAAD//wMAUEsBAi0AFAAGAAgAAAAhALaDOJL+AAAA&#10;4QEAABMAAAAAAAAAAAAAAAAAAAAAAFtDb250ZW50X1R5cGVzXS54bWxQSwECLQAUAAYACAAAACEA&#10;OP0h/9YAAACUAQAACwAAAAAAAAAAAAAAAAAvAQAAX3JlbHMvLnJlbHNQSwECLQAUAAYACAAAACEA&#10;Y9o+FtgBAAAQBAAADgAAAAAAAAAAAAAAAAAuAgAAZHJzL2Uyb0RvYy54bWxQSwECLQAUAAYACAAA&#10;ACEAhlRmrOEAAAAKAQAADwAAAAAAAAAAAAAAAAAyBAAAZHJzL2Rvd25yZXYueG1sUEsFBgAAAAAE&#10;AAQA8wAAAEAFAAAAAA==&#10;" strokecolor="black [3213]"/>
                  </w:pict>
                </mc:Fallback>
              </mc:AlternateContent>
            </w:r>
            <w:r w:rsidR="004C4B87">
              <w:t>B1</w:t>
            </w:r>
          </w:p>
          <w:p w14:paraId="4A9D9E68" w14:textId="77777777" w:rsidR="004C4B87" w:rsidRDefault="004C4B87" w:rsidP="00642E1A">
            <w:pPr>
              <w:jc w:val="center"/>
            </w:pPr>
          </w:p>
          <w:p w14:paraId="1A413F35" w14:textId="057C025B" w:rsidR="004C4B87" w:rsidRPr="004C4B87" w:rsidRDefault="004C4B87" w:rsidP="00642E1A">
            <w:pPr>
              <w:jc w:val="center"/>
            </w:pPr>
            <w:r>
              <w:t>A1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14:paraId="6D95E325" w14:textId="7371DB39" w:rsidR="00AA0A45" w:rsidRPr="00FC0050" w:rsidRDefault="0090788E" w:rsidP="00642E1A">
            <w:pPr>
              <w:jc w:val="center"/>
              <w:rPr>
                <w:sz w:val="20"/>
                <w:szCs w:val="20"/>
              </w:rPr>
            </w:pPr>
            <w:r w:rsidRPr="00FC0050">
              <w:rPr>
                <w:sz w:val="20"/>
                <w:szCs w:val="20"/>
              </w:rPr>
              <w:t>LAVORATORI/UNIVERSITARI</w:t>
            </w:r>
          </w:p>
        </w:tc>
      </w:tr>
      <w:tr w:rsidR="004C4B87" w14:paraId="347B7E97" w14:textId="77777777" w:rsidTr="00642E1A">
        <w:tblPrEx>
          <w:tblBorders>
            <w:top w:val="single" w:sz="4" w:space="0" w:color="0B5294" w:themeColor="accent1" w:themeShade="BF"/>
            <w:left w:val="single" w:sz="4" w:space="0" w:color="0B5294" w:themeColor="accent1" w:themeShade="BF"/>
            <w:bottom w:val="single" w:sz="4" w:space="0" w:color="0B5294" w:themeColor="accent1" w:themeShade="BF"/>
            <w:right w:val="single" w:sz="4" w:space="0" w:color="0B5294" w:themeColor="accent1" w:themeShade="BF"/>
            <w:insideH w:val="single" w:sz="4" w:space="0" w:color="0B5294" w:themeColor="accent1" w:themeShade="BF"/>
            <w:insideV w:val="single" w:sz="4" w:space="0" w:color="0B5294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3F8" w14:textId="77777777" w:rsidR="00D911EB" w:rsidRPr="00213F38" w:rsidRDefault="00D911EB" w:rsidP="00642E1A">
            <w:pPr>
              <w:jc w:val="center"/>
              <w:rPr>
                <w:color w:val="000000" w:themeColor="text1"/>
              </w:rPr>
            </w:pPr>
          </w:p>
          <w:p w14:paraId="37558790" w14:textId="09AAFC74" w:rsidR="00AA0A45" w:rsidRPr="008776AB" w:rsidRDefault="00DF0D45" w:rsidP="00642E1A">
            <w:pPr>
              <w:jc w:val="center"/>
              <w:rPr>
                <w:b/>
                <w:color w:val="000000" w:themeColor="text1"/>
              </w:rPr>
            </w:pPr>
            <w:r w:rsidRPr="008776AB">
              <w:rPr>
                <w:b/>
                <w:color w:val="17406D" w:themeColor="text2"/>
              </w:rPr>
              <w:t>VENERDI’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041" w14:textId="77777777" w:rsidR="0090788E" w:rsidRDefault="0090788E" w:rsidP="00642E1A">
            <w:pPr>
              <w:jc w:val="center"/>
            </w:pPr>
          </w:p>
          <w:p w14:paraId="60817872" w14:textId="388D8E4D" w:rsidR="00AA0A45" w:rsidRPr="00DB6440" w:rsidRDefault="00D911EB" w:rsidP="00302EA1">
            <w:r>
              <w:t>18.00-20.00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48B" w14:textId="58C7BC36" w:rsidR="0090788E" w:rsidRDefault="0090788E" w:rsidP="00642E1A">
            <w:pPr>
              <w:jc w:val="center"/>
            </w:pPr>
          </w:p>
          <w:p w14:paraId="61F69124" w14:textId="27F68AA7" w:rsidR="00D911EB" w:rsidRDefault="00D911EB" w:rsidP="00642E1A">
            <w:pPr>
              <w:jc w:val="center"/>
            </w:pPr>
          </w:p>
          <w:p w14:paraId="4B2B0937" w14:textId="373504BD" w:rsidR="00AA0A45" w:rsidRDefault="00D911EB" w:rsidP="00302EA1">
            <w:r>
              <w:t>GESE 9</w:t>
            </w:r>
          </w:p>
          <w:p w14:paraId="4D0D557A" w14:textId="77777777" w:rsidR="00D911EB" w:rsidRPr="00DB6440" w:rsidRDefault="00D911EB" w:rsidP="00642E1A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6A4" w14:textId="77777777" w:rsidR="0090788E" w:rsidRDefault="0090788E" w:rsidP="00642E1A">
            <w:pPr>
              <w:jc w:val="center"/>
            </w:pPr>
          </w:p>
          <w:p w14:paraId="5692EE78" w14:textId="22958E84" w:rsidR="00AA0A45" w:rsidRDefault="00D911EB" w:rsidP="00302EA1">
            <w:r>
              <w:t>B2.3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7D4" w14:textId="608B3DE6" w:rsidR="00D911EB" w:rsidRDefault="00D911EB" w:rsidP="00302EA1"/>
          <w:p w14:paraId="124321FC" w14:textId="4F11D0BB" w:rsidR="00AA0A45" w:rsidRDefault="00D911EB" w:rsidP="00302EA1">
            <w:r>
              <w:t>4</w:t>
            </w:r>
            <w:r w:rsidR="00DF6006">
              <w:t>°</w:t>
            </w:r>
            <w:r>
              <w:t xml:space="preserve"> SUPERIORE</w:t>
            </w:r>
          </w:p>
        </w:tc>
      </w:tr>
    </w:tbl>
    <w:p w14:paraId="00B4299F" w14:textId="233A820D" w:rsidR="00F16DE3" w:rsidRDefault="00E9743D">
      <w:r>
        <w:t xml:space="preserve"> </w:t>
      </w:r>
    </w:p>
    <w:p w14:paraId="63C409A1" w14:textId="113C8F7E" w:rsidR="00D85176" w:rsidRDefault="0019469E">
      <w:r>
        <w:t xml:space="preserve">                                                          </w:t>
      </w:r>
    </w:p>
    <w:p w14:paraId="7FEB7E26" w14:textId="12CAD2E2" w:rsidR="0019469E" w:rsidRDefault="0019469E">
      <w:pPr>
        <w:rPr>
          <w:sz w:val="28"/>
          <w:szCs w:val="28"/>
        </w:rPr>
      </w:pPr>
      <w:r>
        <w:rPr>
          <w:sz w:val="28"/>
          <w:szCs w:val="28"/>
        </w:rPr>
        <w:t>Per i gruppi pre</w:t>
      </w:r>
      <w:r w:rsidR="00360610">
        <w:rPr>
          <w:sz w:val="28"/>
          <w:szCs w:val="28"/>
        </w:rPr>
        <w:t>costituiti</w:t>
      </w:r>
      <w:r w:rsidR="00AF5E67">
        <w:rPr>
          <w:sz w:val="28"/>
          <w:szCs w:val="28"/>
        </w:rPr>
        <w:t>,</w:t>
      </w:r>
      <w:r>
        <w:rPr>
          <w:sz w:val="28"/>
          <w:szCs w:val="28"/>
        </w:rPr>
        <w:t xml:space="preserve"> si accettano proposte di giorni e orari diversi rispetto a quelli indicati.</w:t>
      </w:r>
    </w:p>
    <w:p w14:paraId="4867E12B" w14:textId="2FEC677D" w:rsidR="0019469E" w:rsidRDefault="0019469E">
      <w:pPr>
        <w:rPr>
          <w:sz w:val="28"/>
          <w:szCs w:val="28"/>
        </w:rPr>
      </w:pPr>
      <w:r>
        <w:rPr>
          <w:sz w:val="28"/>
          <w:szCs w:val="28"/>
        </w:rPr>
        <w:t>Roma ,02/07/2019.</w:t>
      </w:r>
    </w:p>
    <w:p w14:paraId="3AACC8FC" w14:textId="7310988E" w:rsidR="0019469E" w:rsidRDefault="0019469E" w:rsidP="00360610">
      <w:pPr>
        <w:jc w:val="right"/>
        <w:rPr>
          <w:sz w:val="28"/>
          <w:szCs w:val="28"/>
        </w:rPr>
      </w:pPr>
    </w:p>
    <w:p w14:paraId="39713CC9" w14:textId="77777777" w:rsidR="0090788E" w:rsidRPr="0019469E" w:rsidRDefault="0090788E" w:rsidP="00CF37E6">
      <w:pPr>
        <w:jc w:val="center"/>
        <w:rPr>
          <w:sz w:val="28"/>
          <w:szCs w:val="28"/>
        </w:rPr>
      </w:pPr>
    </w:p>
    <w:sectPr w:rsidR="0090788E" w:rsidRPr="0019469E" w:rsidSect="00406A3A">
      <w:headerReference w:type="default" r:id="rId6"/>
      <w:pgSz w:w="11906" w:h="16838"/>
      <w:pgMar w:top="1417" w:right="1134" w:bottom="1134" w:left="1134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F3B2" w14:textId="77777777" w:rsidR="00C81F9B" w:rsidRDefault="00C81F9B" w:rsidP="00406A3A">
      <w:pPr>
        <w:spacing w:after="0" w:line="240" w:lineRule="auto"/>
      </w:pPr>
      <w:r>
        <w:separator/>
      </w:r>
    </w:p>
  </w:endnote>
  <w:endnote w:type="continuationSeparator" w:id="0">
    <w:p w14:paraId="6724ED4C" w14:textId="77777777" w:rsidR="00C81F9B" w:rsidRDefault="00C81F9B" w:rsidP="0040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3F9F" w14:textId="77777777" w:rsidR="00C81F9B" w:rsidRDefault="00C81F9B" w:rsidP="00406A3A">
      <w:pPr>
        <w:spacing w:after="0" w:line="240" w:lineRule="auto"/>
      </w:pPr>
      <w:r>
        <w:separator/>
      </w:r>
    </w:p>
  </w:footnote>
  <w:footnote w:type="continuationSeparator" w:id="0">
    <w:p w14:paraId="76F5D108" w14:textId="77777777" w:rsidR="00C81F9B" w:rsidRDefault="00C81F9B" w:rsidP="0040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47C3" w14:textId="43602568" w:rsidR="00406A3A" w:rsidRPr="0019469E" w:rsidRDefault="00F57151">
    <w:pPr>
      <w:pStyle w:val="Intestazione"/>
      <w:rPr>
        <w:bCs/>
        <w:color w:val="17406D" w:themeColor="text2"/>
        <w:sz w:val="36"/>
        <w:szCs w:val="36"/>
      </w:rPr>
    </w:pPr>
    <w:r w:rsidRPr="008776AB">
      <w:rPr>
        <w:b/>
        <w:color w:val="17406D" w:themeColor="text2"/>
        <w:sz w:val="36"/>
        <w:szCs w:val="36"/>
      </w:rPr>
      <w:ptab w:relativeTo="margin" w:alignment="center" w:leader="none"/>
    </w:r>
    <w:r w:rsidR="009D2118" w:rsidRPr="008776AB">
      <w:rPr>
        <w:b/>
        <w:color w:val="17406D" w:themeColor="text2"/>
        <w:sz w:val="36"/>
        <w:szCs w:val="36"/>
      </w:rPr>
      <w:t xml:space="preserve">                     </w:t>
    </w:r>
    <w:r w:rsidR="0019469E">
      <w:rPr>
        <w:b/>
        <w:i/>
        <w:color w:val="17406D" w:themeColor="text2"/>
        <w:sz w:val="36"/>
        <w:szCs w:val="36"/>
      </w:rPr>
      <w:t>CALENDARIO</w:t>
    </w:r>
    <w:r w:rsidRPr="008776AB">
      <w:rPr>
        <w:b/>
        <w:i/>
        <w:color w:val="17406D" w:themeColor="text2"/>
        <w:sz w:val="36"/>
        <w:szCs w:val="36"/>
      </w:rPr>
      <w:t xml:space="preserve"> DELLE LEZONI</w:t>
    </w:r>
    <w:r w:rsidR="009D2118" w:rsidRPr="008776AB">
      <w:rPr>
        <w:b/>
        <w:i/>
        <w:color w:val="17406D" w:themeColor="text2"/>
        <w:sz w:val="36"/>
        <w:szCs w:val="36"/>
      </w:rPr>
      <w:t xml:space="preserve">    </w:t>
    </w:r>
    <w:r w:rsidR="00406A3A" w:rsidRPr="008776AB">
      <w:rPr>
        <w:b/>
        <w:i/>
        <w:color w:val="17406D" w:themeColor="text2"/>
        <w:sz w:val="36"/>
        <w:szCs w:val="36"/>
      </w:rPr>
      <w:t xml:space="preserve">     </w:t>
    </w:r>
    <w:r w:rsidR="009D2118" w:rsidRPr="008776AB">
      <w:rPr>
        <w:b/>
        <w:i/>
        <w:color w:val="17406D" w:themeColor="text2"/>
        <w:sz w:val="36"/>
        <w:szCs w:val="36"/>
      </w:rPr>
      <w:t xml:space="preserve">    </w:t>
    </w:r>
    <w:r w:rsidR="00406A3A" w:rsidRPr="008776AB">
      <w:rPr>
        <w:b/>
        <w:i/>
        <w:color w:val="17406D" w:themeColor="text2"/>
        <w:sz w:val="36"/>
        <w:szCs w:val="36"/>
      </w:rPr>
      <w:t xml:space="preserve"> </w:t>
    </w:r>
    <w:r w:rsidR="00406A3A" w:rsidRPr="008776AB">
      <w:rPr>
        <w:b/>
        <w:i/>
        <w:color w:val="17406D" w:themeColor="text2"/>
        <w:sz w:val="36"/>
        <w:szCs w:val="36"/>
      </w:rPr>
      <w:ptab w:relativeTo="margin" w:alignment="center" w:leader="none"/>
    </w:r>
    <w:r w:rsidR="00406A3A" w:rsidRPr="008776AB">
      <w:rPr>
        <w:b/>
        <w:color w:val="17406D" w:themeColor="text2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45"/>
    <w:rsid w:val="00081031"/>
    <w:rsid w:val="00086CF3"/>
    <w:rsid w:val="000D5760"/>
    <w:rsid w:val="001163DA"/>
    <w:rsid w:val="00143EA5"/>
    <w:rsid w:val="00163D1C"/>
    <w:rsid w:val="0019469E"/>
    <w:rsid w:val="00213F38"/>
    <w:rsid w:val="002D1805"/>
    <w:rsid w:val="002F4E8A"/>
    <w:rsid w:val="00302EA1"/>
    <w:rsid w:val="00360610"/>
    <w:rsid w:val="004024F7"/>
    <w:rsid w:val="00404FDF"/>
    <w:rsid w:val="00406A3A"/>
    <w:rsid w:val="004C4B87"/>
    <w:rsid w:val="005076B7"/>
    <w:rsid w:val="005E36C5"/>
    <w:rsid w:val="005F2F6C"/>
    <w:rsid w:val="00642E1A"/>
    <w:rsid w:val="00651395"/>
    <w:rsid w:val="006600B9"/>
    <w:rsid w:val="0069606D"/>
    <w:rsid w:val="006B6D67"/>
    <w:rsid w:val="00720AFF"/>
    <w:rsid w:val="00724F21"/>
    <w:rsid w:val="00787521"/>
    <w:rsid w:val="007E0E28"/>
    <w:rsid w:val="0082740A"/>
    <w:rsid w:val="00851815"/>
    <w:rsid w:val="008776AB"/>
    <w:rsid w:val="0090788E"/>
    <w:rsid w:val="009A7959"/>
    <w:rsid w:val="009D2118"/>
    <w:rsid w:val="009F22C1"/>
    <w:rsid w:val="00A461A9"/>
    <w:rsid w:val="00A50F3E"/>
    <w:rsid w:val="00A60CBC"/>
    <w:rsid w:val="00AA0A45"/>
    <w:rsid w:val="00AF5E67"/>
    <w:rsid w:val="00B55E27"/>
    <w:rsid w:val="00C52C8C"/>
    <w:rsid w:val="00C601E3"/>
    <w:rsid w:val="00C81F9B"/>
    <w:rsid w:val="00CF37E6"/>
    <w:rsid w:val="00D85176"/>
    <w:rsid w:val="00D911EB"/>
    <w:rsid w:val="00DB6440"/>
    <w:rsid w:val="00DF0D45"/>
    <w:rsid w:val="00DF6006"/>
    <w:rsid w:val="00E67021"/>
    <w:rsid w:val="00E9743D"/>
    <w:rsid w:val="00EB5D9B"/>
    <w:rsid w:val="00F16DE3"/>
    <w:rsid w:val="00F47E82"/>
    <w:rsid w:val="00F57151"/>
    <w:rsid w:val="00FC0050"/>
    <w:rsid w:val="00FE0CF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FDD8"/>
  <w15:chartTrackingRefBased/>
  <w15:docId w15:val="{7AD3A225-F3EB-4348-BF2D-3D54A70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B644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3A"/>
  </w:style>
  <w:style w:type="paragraph" w:styleId="Pidipagina">
    <w:name w:val="footer"/>
    <w:basedOn w:val="Normale"/>
    <w:link w:val="PidipaginaCarattere"/>
    <w:uiPriority w:val="99"/>
    <w:unhideWhenUsed/>
    <w:rsid w:val="0040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gargiulo</dc:creator>
  <cp:keywords/>
  <dc:description/>
  <cp:lastModifiedBy>PAOLO</cp:lastModifiedBy>
  <cp:revision>2</cp:revision>
  <cp:lastPrinted>2019-07-02T16:25:00Z</cp:lastPrinted>
  <dcterms:created xsi:type="dcterms:W3CDTF">2019-09-06T13:19:00Z</dcterms:created>
  <dcterms:modified xsi:type="dcterms:W3CDTF">2019-09-06T13:19:00Z</dcterms:modified>
</cp:coreProperties>
</file>